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83E4" w14:textId="77777777" w:rsidR="005E7F03" w:rsidRPr="00B726CC" w:rsidRDefault="00413059">
      <w:pPr>
        <w:spacing w:after="0" w:line="240" w:lineRule="auto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>ЗАПРЕЩАЕТСЯ</w:t>
      </w:r>
    </w:p>
    <w:p w14:paraId="0AE3880A" w14:textId="0B054DF8" w:rsidR="005E7F03" w:rsidRPr="00B726CC" w:rsidRDefault="00413059">
      <w:pPr>
        <w:spacing w:after="0" w:line="240" w:lineRule="auto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>проносить в место проведения мероприятия</w:t>
      </w:r>
      <w:r w:rsidR="00343236"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 «Сибирская Масленица»</w:t>
      </w:r>
      <w:r w:rsidRPr="00B726CC">
        <w:rPr>
          <w:rFonts w:ascii="Times New Roman" w:hAnsi="Times New Roman" w:cs="Times New Roman"/>
          <w:color w:val="252525"/>
          <w:sz w:val="28"/>
          <w:szCs w:val="28"/>
        </w:rPr>
        <w:t>:</w:t>
      </w:r>
    </w:p>
    <w:p w14:paraId="55E6A2AD" w14:textId="77777777" w:rsidR="005E7F03" w:rsidRPr="00B726CC" w:rsidRDefault="005E7F03">
      <w:pPr>
        <w:spacing w:after="0" w:line="240" w:lineRule="auto"/>
        <w:rPr>
          <w:rFonts w:ascii="Times New Roman" w:hAnsi="Times New Roman" w:cs="Times New Roman"/>
          <w:color w:val="252525"/>
          <w:sz w:val="28"/>
          <w:szCs w:val="28"/>
        </w:rPr>
      </w:pPr>
    </w:p>
    <w:p w14:paraId="0BFBA5C9" w14:textId="5D3BB27B" w:rsidR="005E7F03" w:rsidRPr="00B726CC" w:rsidRDefault="00413059" w:rsidP="00B726CC">
      <w:pPr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оружие любого типа, в том числе </w:t>
      </w:r>
      <w:r w:rsidR="00022D62"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для </w:t>
      </w:r>
      <w:r w:rsidRPr="00B726CC">
        <w:rPr>
          <w:rFonts w:ascii="Times New Roman" w:hAnsi="Times New Roman" w:cs="Times New Roman"/>
          <w:color w:val="252525"/>
          <w:sz w:val="28"/>
          <w:szCs w:val="28"/>
        </w:rPr>
        <w:t>самообороны</w:t>
      </w:r>
      <w:r w:rsidR="00022D62"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 и самодельного изготовления</w:t>
      </w:r>
      <w:r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, боеприпасы, колющие или режущие предметы, другие предметы, которые могут быть использованы в качестве оружия, взрывчатые, ядовитые, отравляющие и едко пахнущие вещества, радиоактивные материалы; </w:t>
      </w:r>
    </w:p>
    <w:p w14:paraId="5013C8D1" w14:textId="77777777" w:rsidR="005E7F03" w:rsidRPr="00B726CC" w:rsidRDefault="005E7F03" w:rsidP="00B726CC">
      <w:pPr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</w:p>
    <w:p w14:paraId="220BC7A1" w14:textId="77777777" w:rsidR="005E7F03" w:rsidRPr="00B726CC" w:rsidRDefault="00413059" w:rsidP="00B726CC">
      <w:pPr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>огнеопасные и пиротехнические вещества или изделия (за исключением спичек, карманных зажигалок), включая сигнальные ракеты, файеры, петарды, газовые баллоны и предметы (химические материалы), которые могут быть использованы для изготовления пиротехнических изделий или дымов;</w:t>
      </w:r>
    </w:p>
    <w:p w14:paraId="38F62CD4" w14:textId="77777777" w:rsidR="005E7F03" w:rsidRPr="00B726CC" w:rsidRDefault="005E7F03" w:rsidP="00B726CC">
      <w:pPr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</w:p>
    <w:p w14:paraId="5722837A" w14:textId="77777777" w:rsidR="005E7F03" w:rsidRPr="00B726CC" w:rsidRDefault="00413059" w:rsidP="00B726CC">
      <w:pPr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иные вещества, предметы, изделия, в том числе самодельного изготовления, использование которых может привести к задымлению, воспламенению; </w:t>
      </w:r>
    </w:p>
    <w:p w14:paraId="621ABD94" w14:textId="77777777" w:rsidR="005E7F03" w:rsidRPr="00B726CC" w:rsidRDefault="00413059" w:rsidP="00B726CC">
      <w:pPr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</w:t>
      </w:r>
      <w:proofErr w:type="spellStart"/>
      <w:r w:rsidRPr="00B726CC">
        <w:rPr>
          <w:rFonts w:ascii="Times New Roman" w:hAnsi="Times New Roman" w:cs="Times New Roman"/>
          <w:color w:val="252525"/>
          <w:sz w:val="28"/>
          <w:szCs w:val="28"/>
        </w:rPr>
        <w:t>пневмохлопушки</w:t>
      </w:r>
      <w:proofErr w:type="spellEnd"/>
      <w:r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); красящие вещества; </w:t>
      </w:r>
    </w:p>
    <w:p w14:paraId="36E7C3F0" w14:textId="77777777" w:rsidR="005E7F03" w:rsidRPr="00B726CC" w:rsidRDefault="00413059" w:rsidP="00B726CC">
      <w:pPr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духовые приспособления для извлечения звуков (в том числе вувузелы), за исключением горнов и дудок; </w:t>
      </w:r>
    </w:p>
    <w:p w14:paraId="74549A9D" w14:textId="77777777" w:rsidR="005E7F03" w:rsidRPr="00B726CC" w:rsidRDefault="00413059" w:rsidP="00B726CC">
      <w:pPr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алкогольные напитки любого рода, наркотические и токсические вещества или стимуляторы; </w:t>
      </w:r>
    </w:p>
    <w:p w14:paraId="6CBC5D5D" w14:textId="680B02F2" w:rsidR="005E7F03" w:rsidRPr="00B726CC" w:rsidRDefault="00413059" w:rsidP="00B726CC">
      <w:pPr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>напитки в стеклянной или жестяной таре,</w:t>
      </w:r>
      <w:r w:rsidR="009604FB"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 в </w:t>
      </w:r>
      <w:bookmarkStart w:id="0" w:name="OLE_LINK1"/>
      <w:proofErr w:type="spellStart"/>
      <w:r w:rsidR="009604FB" w:rsidRPr="00B726CC">
        <w:rPr>
          <w:rFonts w:ascii="Times New Roman" w:hAnsi="Times New Roman" w:cs="Times New Roman"/>
          <w:color w:val="252525"/>
          <w:sz w:val="28"/>
          <w:szCs w:val="28"/>
        </w:rPr>
        <w:t>термоемкостях</w:t>
      </w:r>
      <w:proofErr w:type="spellEnd"/>
      <w:r w:rsidR="009604FB"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bookmarkEnd w:id="0"/>
      <w:r w:rsidR="009604FB" w:rsidRPr="00B726CC">
        <w:rPr>
          <w:rFonts w:ascii="Times New Roman" w:hAnsi="Times New Roman" w:cs="Times New Roman"/>
          <w:color w:val="252525"/>
          <w:sz w:val="28"/>
          <w:szCs w:val="28"/>
        </w:rPr>
        <w:t>в любом объеме, а</w:t>
      </w:r>
      <w:r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 также в пластиковой таре объемом более 0,5 литра; </w:t>
      </w:r>
    </w:p>
    <w:p w14:paraId="11569B05" w14:textId="77777777" w:rsidR="005E7F03" w:rsidRPr="00B726CC" w:rsidRDefault="00413059" w:rsidP="00B726CC">
      <w:pPr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 </w:t>
      </w:r>
    </w:p>
    <w:p w14:paraId="4285C763" w14:textId="2CAA9418" w:rsidR="005E7F03" w:rsidRPr="00B726CC" w:rsidRDefault="00413059" w:rsidP="00B726CC">
      <w:pPr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>технические средства, способные помешать проведению мероприятия или его участникам (лазерные устройства, фонари), радиостанции, средства звукоусиления</w:t>
      </w:r>
      <w:r w:rsidR="00022D62" w:rsidRPr="00B726CC">
        <w:rPr>
          <w:rFonts w:ascii="Times New Roman" w:hAnsi="Times New Roman" w:cs="Times New Roman"/>
          <w:color w:val="252525"/>
          <w:sz w:val="28"/>
          <w:szCs w:val="28"/>
        </w:rPr>
        <w:t xml:space="preserve">, в том числе летательные аппараты (дроны, квадрокоптеры и </w:t>
      </w:r>
      <w:proofErr w:type="spellStart"/>
      <w:r w:rsidR="00022D62" w:rsidRPr="00B726CC">
        <w:rPr>
          <w:rFonts w:ascii="Times New Roman" w:hAnsi="Times New Roman" w:cs="Times New Roman"/>
          <w:color w:val="252525"/>
          <w:sz w:val="28"/>
          <w:szCs w:val="28"/>
        </w:rPr>
        <w:t>тд</w:t>
      </w:r>
      <w:proofErr w:type="spellEnd"/>
      <w:r w:rsidR="00022D62" w:rsidRPr="00B726CC">
        <w:rPr>
          <w:rFonts w:ascii="Times New Roman" w:hAnsi="Times New Roman" w:cs="Times New Roman"/>
          <w:color w:val="252525"/>
          <w:sz w:val="28"/>
          <w:szCs w:val="28"/>
        </w:rPr>
        <w:t>.;</w:t>
      </w:r>
    </w:p>
    <w:p w14:paraId="213F0020" w14:textId="77777777" w:rsidR="005E7F03" w:rsidRPr="00B726CC" w:rsidRDefault="00413059" w:rsidP="00B726CC">
      <w:pPr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B726CC">
        <w:rPr>
          <w:rFonts w:ascii="Times New Roman" w:hAnsi="Times New Roman" w:cs="Times New Roman"/>
          <w:color w:val="252525"/>
          <w:sz w:val="28"/>
          <w:szCs w:val="28"/>
        </w:rPr>
        <w:t>громоздкие предметы, мешающие другим зрителям, кроме случаев, когда пронос таких предметов согласован с организатором мероприятия;</w:t>
      </w:r>
    </w:p>
    <w:sectPr w:rsidR="005E7F03" w:rsidRPr="00B7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C95B" w14:textId="77777777" w:rsidR="00A6333C" w:rsidRDefault="00A6333C">
      <w:pPr>
        <w:spacing w:after="0" w:line="240" w:lineRule="auto"/>
      </w:pPr>
      <w:r>
        <w:separator/>
      </w:r>
    </w:p>
  </w:endnote>
  <w:endnote w:type="continuationSeparator" w:id="0">
    <w:p w14:paraId="5F89D012" w14:textId="77777777" w:rsidR="00A6333C" w:rsidRDefault="00A6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010F" w14:textId="77777777" w:rsidR="00A6333C" w:rsidRDefault="00A6333C">
      <w:pPr>
        <w:spacing w:after="0" w:line="240" w:lineRule="auto"/>
      </w:pPr>
      <w:r>
        <w:separator/>
      </w:r>
    </w:p>
  </w:footnote>
  <w:footnote w:type="continuationSeparator" w:id="0">
    <w:p w14:paraId="77D22911" w14:textId="77777777" w:rsidR="00A6333C" w:rsidRDefault="00A63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03"/>
    <w:rsid w:val="00022D62"/>
    <w:rsid w:val="000F0690"/>
    <w:rsid w:val="001E266E"/>
    <w:rsid w:val="00343236"/>
    <w:rsid w:val="00413059"/>
    <w:rsid w:val="00542304"/>
    <w:rsid w:val="005B1D39"/>
    <w:rsid w:val="005E7F03"/>
    <w:rsid w:val="00684405"/>
    <w:rsid w:val="007D67F5"/>
    <w:rsid w:val="00817690"/>
    <w:rsid w:val="009604FB"/>
    <w:rsid w:val="00A6333C"/>
    <w:rsid w:val="00B70BFD"/>
    <w:rsid w:val="00B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913E"/>
  <w15:docId w15:val="{E53B9C0F-91AC-430C-B383-1DBAFA50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Копейкин</cp:lastModifiedBy>
  <cp:revision>9</cp:revision>
  <dcterms:created xsi:type="dcterms:W3CDTF">2024-11-19T08:16:00Z</dcterms:created>
  <dcterms:modified xsi:type="dcterms:W3CDTF">2026-02-06T04:40:00Z</dcterms:modified>
</cp:coreProperties>
</file>